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87" w:rsidRDefault="002F2799">
      <w:r>
        <w:rPr>
          <w:noProof/>
          <w:lang w:eastAsia="fil-PH"/>
        </w:rPr>
        <w:drawing>
          <wp:inline distT="0" distB="0" distL="0" distR="0">
            <wp:extent cx="4183063" cy="14763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537" cy="147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99" w:rsidRDefault="002F2799">
      <w:r>
        <w:rPr>
          <w:noProof/>
          <w:lang w:eastAsia="fil-PH"/>
        </w:rPr>
        <w:drawing>
          <wp:inline distT="0" distB="0" distL="0" distR="0" wp14:anchorId="4A348E56" wp14:editId="5D456669">
            <wp:extent cx="5305425" cy="116038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101" cy="116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99" w:rsidRDefault="002F2799">
      <w:r>
        <w:rPr>
          <w:noProof/>
          <w:lang w:eastAsia="fil-PH"/>
        </w:rPr>
        <w:drawing>
          <wp:inline distT="0" distB="0" distL="0" distR="0" wp14:anchorId="227CF70C" wp14:editId="2F1E5CA1">
            <wp:extent cx="5305425" cy="14702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47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99" w:rsidRDefault="002F2799">
      <w:r>
        <w:rPr>
          <w:noProof/>
          <w:lang w:eastAsia="fil-PH"/>
        </w:rPr>
        <w:drawing>
          <wp:inline distT="0" distB="0" distL="0" distR="0" wp14:anchorId="10152396" wp14:editId="1602FAC6">
            <wp:extent cx="5943600" cy="1196316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99" w:rsidRDefault="002F2799">
      <w:r>
        <w:rPr>
          <w:noProof/>
          <w:lang w:eastAsia="fil-PH"/>
        </w:rPr>
        <w:drawing>
          <wp:inline distT="0" distB="0" distL="0" distR="0">
            <wp:extent cx="5943600" cy="130983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99" w:rsidRDefault="002F2799"/>
    <w:p w:rsidR="002F2799" w:rsidRDefault="002F2799">
      <w:r>
        <w:t xml:space="preserve">Clancey, Thomas H. SJ, </w:t>
      </w:r>
      <w:r w:rsidRPr="002F2799">
        <w:rPr>
          <w:i/>
        </w:rPr>
        <w:t>Ignatius as Fundraiser</w:t>
      </w:r>
      <w:r>
        <w:t xml:space="preserve"> . </w:t>
      </w:r>
      <w:bookmarkStart w:id="0" w:name="_GoBack"/>
      <w:bookmarkEnd w:id="0"/>
      <w:r>
        <w:t>10-31. Print.</w:t>
      </w:r>
    </w:p>
    <w:sectPr w:rsidR="002F2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99"/>
    <w:rsid w:val="00165AB5"/>
    <w:rsid w:val="002F2799"/>
    <w:rsid w:val="0098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PhilJesuit</dc:creator>
  <cp:lastModifiedBy>PhilJesuit</cp:lastModifiedBy>
  <cp:revision>1</cp:revision>
  <dcterms:created xsi:type="dcterms:W3CDTF">2014-01-24T06:59:00Z</dcterms:created>
  <dcterms:modified xsi:type="dcterms:W3CDTF">2014-01-24T07:11:00Z</dcterms:modified>
</cp:coreProperties>
</file>